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EFB10" w14:textId="77777777" w:rsidR="002D65E5" w:rsidRDefault="002D65E5" w:rsidP="002D65E5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" w:hAnsi="Times" w:cs="Times New Roman"/>
          <w:b/>
          <w:bCs/>
          <w:sz w:val="20"/>
          <w:szCs w:val="20"/>
        </w:rPr>
        <w:t>ACT Practice Set #2</w:t>
      </w:r>
    </w:p>
    <w:p w14:paraId="16D279E5" w14:textId="77777777" w:rsidR="00822336" w:rsidRDefault="00822336" w:rsidP="002D65E5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 xml:space="preserve">Print this question set off if possible and show work next to each problem.  If you are unable to print then do work on separate paper and number each problem.   </w:t>
      </w:r>
    </w:p>
    <w:p w14:paraId="239AFAF1" w14:textId="77777777" w:rsidR="002D65E5" w:rsidRPr="002D65E5" w:rsidRDefault="002D65E5" w:rsidP="002D65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65E5">
        <w:rPr>
          <w:rFonts w:ascii="Times" w:hAnsi="Times" w:cs="Times New Roman"/>
          <w:b/>
          <w:bCs/>
          <w:sz w:val="20"/>
          <w:szCs w:val="20"/>
        </w:rPr>
        <w:t xml:space="preserve">DIRECTIONS: </w:t>
      </w:r>
      <w:r w:rsidRPr="002D65E5">
        <w:rPr>
          <w:rFonts w:ascii="Times" w:hAnsi="Times" w:cs="Times New Roman"/>
          <w:sz w:val="20"/>
          <w:szCs w:val="20"/>
        </w:rPr>
        <w:t>Solve each problem, choose the correct answer, and then fill in the corresponding oval on your answer document.</w:t>
      </w:r>
    </w:p>
    <w:p w14:paraId="0B99C499" w14:textId="77777777" w:rsidR="002D65E5" w:rsidRPr="002D65E5" w:rsidRDefault="002D65E5" w:rsidP="002D65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65E5">
        <w:rPr>
          <w:rFonts w:ascii="Times" w:hAnsi="Times" w:cs="Times New Roman"/>
          <w:sz w:val="20"/>
          <w:szCs w:val="20"/>
        </w:rPr>
        <w:t>Do not linger over problems that take too much time. Solve as many as you can; then return to the others in the time you have left for this test.</w:t>
      </w:r>
    </w:p>
    <w:p w14:paraId="2517DB47" w14:textId="77777777" w:rsidR="002D65E5" w:rsidRPr="002D65E5" w:rsidRDefault="002D65E5" w:rsidP="002D65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65E5">
        <w:rPr>
          <w:rFonts w:ascii="Times" w:hAnsi="Times" w:cs="Times New Roman"/>
          <w:sz w:val="20"/>
          <w:szCs w:val="20"/>
        </w:rPr>
        <w:t>You are permitted to use a calculator on this test. You may use your calculator for any problems you choose, but some of the problems may best be done without using a calculator.</w:t>
      </w:r>
    </w:p>
    <w:p w14:paraId="1F440764" w14:textId="77777777" w:rsidR="002D65E5" w:rsidRPr="002D65E5" w:rsidRDefault="002D65E5" w:rsidP="002D65E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65E5">
        <w:rPr>
          <w:rFonts w:ascii="Times" w:hAnsi="Times" w:cs="Times New Roman"/>
          <w:sz w:val="20"/>
          <w:szCs w:val="20"/>
        </w:rPr>
        <w:t>Note: Unless otherwise stated, all of the following should be assumed.</w:t>
      </w:r>
    </w:p>
    <w:p w14:paraId="0FDC3D94" w14:textId="77777777" w:rsidR="002D65E5" w:rsidRPr="002D65E5" w:rsidRDefault="002D65E5" w:rsidP="002D65E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D65E5">
        <w:rPr>
          <w:rFonts w:ascii="Times" w:eastAsia="Times New Roman" w:hAnsi="Times" w:cs="Times New Roman"/>
          <w:sz w:val="20"/>
          <w:szCs w:val="20"/>
        </w:rPr>
        <w:t>Illustrative figures are NOT necessarily drawn to scale.</w:t>
      </w:r>
    </w:p>
    <w:p w14:paraId="0F331DBA" w14:textId="77777777" w:rsidR="002D65E5" w:rsidRPr="002D65E5" w:rsidRDefault="002D65E5" w:rsidP="002D65E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D65E5">
        <w:rPr>
          <w:rFonts w:ascii="Times" w:eastAsia="Times New Roman" w:hAnsi="Times" w:cs="Times New Roman"/>
          <w:sz w:val="20"/>
          <w:szCs w:val="20"/>
        </w:rPr>
        <w:t>Geometric figures lie in a plane.</w:t>
      </w:r>
    </w:p>
    <w:p w14:paraId="37081C92" w14:textId="77777777" w:rsidR="002D65E5" w:rsidRPr="002D65E5" w:rsidRDefault="002D65E5" w:rsidP="002D65E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D65E5">
        <w:rPr>
          <w:rFonts w:ascii="Times" w:eastAsia="Times New Roman" w:hAnsi="Times" w:cs="Times New Roman"/>
          <w:sz w:val="20"/>
          <w:szCs w:val="20"/>
        </w:rPr>
        <w:t xml:space="preserve">The word 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line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 indicates a straight line.</w:t>
      </w:r>
    </w:p>
    <w:p w14:paraId="4D3CE920" w14:textId="77777777" w:rsidR="002D65E5" w:rsidRPr="002D65E5" w:rsidRDefault="002D65E5" w:rsidP="002D65E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D65E5">
        <w:rPr>
          <w:rFonts w:ascii="Times" w:eastAsia="Times New Roman" w:hAnsi="Times" w:cs="Times New Roman"/>
          <w:sz w:val="20"/>
          <w:szCs w:val="20"/>
        </w:rPr>
        <w:t xml:space="preserve">The word 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average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 indicates arithmetic mean.</w:t>
      </w:r>
    </w:p>
    <w:p w14:paraId="34C85388" w14:textId="77777777" w:rsidR="002D65E5" w:rsidRPr="002D65E5" w:rsidRDefault="00BD1871" w:rsidP="002D65E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3824A95D">
          <v:rect id="_x0000_i1025" style="width:0;height:1.5pt" o:hralign="center" o:hrstd="t" o:hr="t" fillcolor="#aaa" stroked="f"/>
        </w:pict>
      </w:r>
    </w:p>
    <w:p w14:paraId="04395942" w14:textId="77777777" w:rsidR="002D65E5" w:rsidRPr="002D65E5" w:rsidRDefault="002D65E5" w:rsidP="002D65E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D65E5">
        <w:rPr>
          <w:rFonts w:ascii="Times" w:eastAsia="Times New Roman" w:hAnsi="Times" w:cs="Times New Roman"/>
          <w:sz w:val="20"/>
          <w:szCs w:val="20"/>
        </w:rPr>
        <w:t xml:space="preserve">The 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lead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 of a screw is the distance that the screw advances in a straight line when the screw is turned 1 complete turn. If a screw is 2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718215E5" wp14:editId="268EEC7A">
            <wp:extent cx="139700" cy="342900"/>
            <wp:effectExtent l="0" t="0" r="12700" b="12700"/>
            <wp:docPr id="2" name="Picture 2" descr="ne h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 hal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 inches long and has a lead of 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5412C894" wp14:editId="6FA5C1CF">
            <wp:extent cx="203200" cy="317500"/>
            <wp:effectExtent l="0" t="0" r="0" b="12700"/>
            <wp:docPr id="3" name="Picture 3" descr="ne-eigh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-eigh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 inch, how many complete turns would get it all the way into a piece of wood? </w:t>
      </w:r>
    </w:p>
    <w:p w14:paraId="2721EC14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7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  5</w:t>
      </w:r>
    </w:p>
    <w:p w14:paraId="5B6A9075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8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B.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10</w:t>
      </w:r>
    </w:p>
    <w:p w14:paraId="2234C680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9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15</w:t>
      </w:r>
    </w:p>
    <w:p w14:paraId="5DAFE8DA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0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D.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20</w:t>
      </w:r>
    </w:p>
    <w:p w14:paraId="4084D08E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1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E.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25</w:t>
      </w:r>
    </w:p>
    <w:p w14:paraId="4241BDDD" w14:textId="77777777" w:rsidR="002D65E5" w:rsidRPr="002D65E5" w:rsidRDefault="002D65E5" w:rsidP="002D65E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D65E5">
        <w:rPr>
          <w:rFonts w:ascii="Times" w:eastAsia="Times New Roman" w:hAnsi="Times" w:cs="Times New Roman"/>
          <w:sz w:val="20"/>
          <w:szCs w:val="20"/>
        </w:rPr>
        <w:t xml:space="preserve">If 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xy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 = 144, 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x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 + 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y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 = 30, and 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x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 &gt; 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y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, what is the value of 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x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 – 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y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 ? </w:t>
      </w:r>
    </w:p>
    <w:p w14:paraId="6F1D9ECD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2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F.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  4</w:t>
      </w:r>
    </w:p>
    <w:p w14:paraId="5E61FE4E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3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G.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  6</w:t>
      </w:r>
    </w:p>
    <w:p w14:paraId="7065DC76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4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18</w:t>
      </w:r>
    </w:p>
    <w:p w14:paraId="0EC78AD0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5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J.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22</w:t>
      </w:r>
    </w:p>
    <w:p w14:paraId="18250F6D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6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K.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24</w:t>
      </w:r>
    </w:p>
    <w:p w14:paraId="60CD9579" w14:textId="77777777" w:rsidR="002D65E5" w:rsidRPr="002D65E5" w:rsidRDefault="002D65E5" w:rsidP="002D65E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D65E5">
        <w:rPr>
          <w:rFonts w:ascii="Times" w:eastAsia="Times New Roman" w:hAnsi="Times" w:cs="Times New Roman"/>
          <w:sz w:val="20"/>
          <w:szCs w:val="20"/>
        </w:rPr>
        <w:t xml:space="preserve">Which of the following is the sine of 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5091F8E" wp14:editId="0A0C6015">
            <wp:extent cx="139700" cy="101600"/>
            <wp:effectExtent l="0" t="0" r="12700" b="0"/>
            <wp:docPr id="4" name="Picture 4" descr="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g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A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 in the right triangle below? </w:t>
      </w:r>
    </w:p>
    <w:p w14:paraId="49EC2ABC" w14:textId="77777777" w:rsidR="002D65E5" w:rsidRPr="002D65E5" w:rsidRDefault="002D65E5" w:rsidP="002D65E5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lastRenderedPageBreak/>
        <w:drawing>
          <wp:inline distT="0" distB="0" distL="0" distR="0" wp14:anchorId="17CEC2C6" wp14:editId="7212E1CB">
            <wp:extent cx="1054100" cy="2133600"/>
            <wp:effectExtent l="0" t="0" r="12700" b="0"/>
            <wp:docPr id="5" name="Picture 5" descr="http://media.actstudent.org/images/GID_18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actstudent.org/images/GID_182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037BB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9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2D65E5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596D2DF8" wp14:editId="4C895B6F">
            <wp:extent cx="203200" cy="317500"/>
            <wp:effectExtent l="0" t="0" r="0" b="12700"/>
            <wp:docPr id="6" name="Picture 6" descr="ive over thirt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ve over thirte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6B4B5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21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B.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2D65E5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C859115" wp14:editId="3B1BB1B7">
            <wp:extent cx="203200" cy="317500"/>
            <wp:effectExtent l="0" t="0" r="0" b="12700"/>
            <wp:docPr id="7" name="Picture 7" descr="ive over twel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ve over twelv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F714C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23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2D65E5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07D8037" wp14:editId="59AC8370">
            <wp:extent cx="203200" cy="317500"/>
            <wp:effectExtent l="0" t="0" r="0" b="12700"/>
            <wp:docPr id="8" name="Picture 8" descr="welve over thirt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lve over thirtee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A5FE0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25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D.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2D65E5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A3B4823" wp14:editId="5F4B487F">
            <wp:extent cx="203200" cy="317500"/>
            <wp:effectExtent l="0" t="0" r="0" b="12700"/>
            <wp:docPr id="9" name="Picture 9" descr="welve over f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lve over fiv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D0A8A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27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E.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2D65E5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6290B8C" wp14:editId="4FACEAC7">
            <wp:extent cx="203200" cy="317500"/>
            <wp:effectExtent l="0" t="0" r="0" b="12700"/>
            <wp:docPr id="10" name="Picture 10" descr="hirteen over f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irteen over fiv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A14C5" w14:textId="77777777" w:rsidR="002D65E5" w:rsidRPr="002D65E5" w:rsidRDefault="002D65E5" w:rsidP="002D65E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D65E5">
        <w:rPr>
          <w:rFonts w:ascii="Times" w:eastAsia="Times New Roman" w:hAnsi="Times" w:cs="Times New Roman"/>
          <w:sz w:val="20"/>
          <w:szCs w:val="20"/>
        </w:rPr>
        <w:t xml:space="preserve">Ding’s Diner advertised this daily lunch special: “Choose 1 item from each column—only $4.95!” Thus, each daily lunch special consists of a salad, a soup, a sandwich, and a drink.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616"/>
        <w:gridCol w:w="1061"/>
        <w:gridCol w:w="665"/>
      </w:tblGrid>
      <w:tr w:rsidR="002D65E5" w:rsidRPr="002D65E5" w14:paraId="34D9B601" w14:textId="77777777" w:rsidTr="002D65E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0DB8BBA" w14:textId="77777777" w:rsidR="002D65E5" w:rsidRPr="002D65E5" w:rsidRDefault="002D65E5" w:rsidP="002D65E5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65E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Salads</w:t>
            </w:r>
          </w:p>
        </w:tc>
        <w:tc>
          <w:tcPr>
            <w:tcW w:w="0" w:type="auto"/>
            <w:vAlign w:val="center"/>
            <w:hideMark/>
          </w:tcPr>
          <w:p w14:paraId="118C4753" w14:textId="77777777" w:rsidR="002D65E5" w:rsidRPr="002D65E5" w:rsidRDefault="002D65E5" w:rsidP="002D65E5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65E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Soups</w:t>
            </w:r>
          </w:p>
        </w:tc>
        <w:tc>
          <w:tcPr>
            <w:tcW w:w="0" w:type="auto"/>
            <w:vAlign w:val="center"/>
            <w:hideMark/>
          </w:tcPr>
          <w:p w14:paraId="4D98EC14" w14:textId="77777777" w:rsidR="002D65E5" w:rsidRPr="002D65E5" w:rsidRDefault="002D65E5" w:rsidP="002D65E5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65E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Sandwiches</w:t>
            </w:r>
          </w:p>
        </w:tc>
        <w:tc>
          <w:tcPr>
            <w:tcW w:w="0" w:type="auto"/>
            <w:vAlign w:val="center"/>
            <w:hideMark/>
          </w:tcPr>
          <w:p w14:paraId="7EA5AC8E" w14:textId="77777777" w:rsidR="002D65E5" w:rsidRPr="002D65E5" w:rsidRDefault="002D65E5" w:rsidP="002D65E5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65E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Drinks</w:t>
            </w:r>
          </w:p>
        </w:tc>
      </w:tr>
      <w:tr w:rsidR="002D65E5" w:rsidRPr="002D65E5" w14:paraId="112B4F99" w14:textId="77777777" w:rsidTr="002D65E5">
        <w:trPr>
          <w:tblCellSpacing w:w="15" w:type="dxa"/>
        </w:trPr>
        <w:tc>
          <w:tcPr>
            <w:tcW w:w="0" w:type="auto"/>
            <w:hideMark/>
          </w:tcPr>
          <w:p w14:paraId="1F2805EE" w14:textId="77777777" w:rsidR="002D65E5" w:rsidRPr="002D65E5" w:rsidRDefault="002D65E5" w:rsidP="002D65E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65E5">
              <w:rPr>
                <w:rFonts w:ascii="Times" w:eastAsia="Times New Roman" w:hAnsi="Times" w:cs="Times New Roman"/>
                <w:sz w:val="20"/>
                <w:szCs w:val="20"/>
              </w:rPr>
              <w:t>cole slaw</w:t>
            </w:r>
            <w:r w:rsidRPr="002D65E5">
              <w:rPr>
                <w:rFonts w:ascii="Times" w:eastAsia="Times New Roman" w:hAnsi="Times" w:cs="Times New Roman"/>
                <w:sz w:val="20"/>
                <w:szCs w:val="20"/>
              </w:rPr>
              <w:br/>
              <w:t>lettuce</w:t>
            </w:r>
            <w:r w:rsidRPr="002D65E5">
              <w:rPr>
                <w:rFonts w:ascii="Times" w:eastAsia="Times New Roman" w:hAnsi="Times" w:cs="Times New Roman"/>
                <w:sz w:val="20"/>
                <w:szCs w:val="20"/>
              </w:rPr>
              <w:br/>
              <w:t>potato</w:t>
            </w:r>
          </w:p>
        </w:tc>
        <w:tc>
          <w:tcPr>
            <w:tcW w:w="0" w:type="auto"/>
            <w:hideMark/>
          </w:tcPr>
          <w:p w14:paraId="5D782C76" w14:textId="77777777" w:rsidR="002D65E5" w:rsidRPr="002D65E5" w:rsidRDefault="002D65E5" w:rsidP="002D65E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65E5">
              <w:rPr>
                <w:rFonts w:ascii="Times" w:eastAsia="Times New Roman" w:hAnsi="Times" w:cs="Times New Roman"/>
                <w:sz w:val="20"/>
                <w:szCs w:val="20"/>
              </w:rPr>
              <w:t>onion</w:t>
            </w:r>
            <w:r w:rsidRPr="002D65E5">
              <w:rPr>
                <w:rFonts w:ascii="Times" w:eastAsia="Times New Roman" w:hAnsi="Times" w:cs="Times New Roman"/>
                <w:sz w:val="20"/>
                <w:szCs w:val="20"/>
              </w:rPr>
              <w:br/>
              <w:t>tomato</w:t>
            </w:r>
          </w:p>
        </w:tc>
        <w:tc>
          <w:tcPr>
            <w:tcW w:w="0" w:type="auto"/>
            <w:hideMark/>
          </w:tcPr>
          <w:p w14:paraId="664EA320" w14:textId="77777777" w:rsidR="002D65E5" w:rsidRPr="002D65E5" w:rsidRDefault="002D65E5" w:rsidP="002D65E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65E5">
              <w:rPr>
                <w:rFonts w:ascii="Times" w:eastAsia="Times New Roman" w:hAnsi="Times" w:cs="Times New Roman"/>
                <w:sz w:val="20"/>
                <w:szCs w:val="20"/>
              </w:rPr>
              <w:t>meat loaf</w:t>
            </w:r>
            <w:r w:rsidRPr="002D65E5">
              <w:rPr>
                <w:rFonts w:ascii="Times" w:eastAsia="Times New Roman" w:hAnsi="Times" w:cs="Times New Roman"/>
                <w:sz w:val="20"/>
                <w:szCs w:val="20"/>
              </w:rPr>
              <w:br/>
              <w:t>chicken</w:t>
            </w:r>
            <w:r w:rsidRPr="002D65E5">
              <w:rPr>
                <w:rFonts w:ascii="Times" w:eastAsia="Times New Roman" w:hAnsi="Times" w:cs="Times New Roman"/>
                <w:sz w:val="20"/>
                <w:szCs w:val="20"/>
              </w:rPr>
              <w:br/>
              <w:t>hamburger</w:t>
            </w:r>
            <w:r w:rsidRPr="002D65E5">
              <w:rPr>
                <w:rFonts w:ascii="Times" w:eastAsia="Times New Roman" w:hAnsi="Times" w:cs="Times New Roman"/>
                <w:sz w:val="20"/>
                <w:szCs w:val="20"/>
              </w:rPr>
              <w:br/>
              <w:t>ham</w:t>
            </w:r>
            <w:r w:rsidRPr="002D65E5">
              <w:rPr>
                <w:rFonts w:ascii="Times" w:eastAsia="Times New Roman" w:hAnsi="Times" w:cs="Times New Roman"/>
                <w:sz w:val="20"/>
                <w:szCs w:val="20"/>
              </w:rPr>
              <w:br/>
              <w:t>tenderloin</w:t>
            </w:r>
          </w:p>
        </w:tc>
        <w:tc>
          <w:tcPr>
            <w:tcW w:w="0" w:type="auto"/>
            <w:hideMark/>
          </w:tcPr>
          <w:p w14:paraId="71D4F0EB" w14:textId="77777777" w:rsidR="002D65E5" w:rsidRPr="002D65E5" w:rsidRDefault="002D65E5" w:rsidP="002D65E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65E5">
              <w:rPr>
                <w:rFonts w:ascii="Times" w:eastAsia="Times New Roman" w:hAnsi="Times" w:cs="Times New Roman"/>
                <w:sz w:val="20"/>
                <w:szCs w:val="20"/>
              </w:rPr>
              <w:t>milk</w:t>
            </w:r>
            <w:r w:rsidRPr="002D65E5">
              <w:rPr>
                <w:rFonts w:ascii="Times" w:eastAsia="Times New Roman" w:hAnsi="Times" w:cs="Times New Roman"/>
                <w:sz w:val="20"/>
                <w:szCs w:val="20"/>
              </w:rPr>
              <w:br/>
              <w:t>cola</w:t>
            </w:r>
            <w:r w:rsidRPr="002D65E5">
              <w:rPr>
                <w:rFonts w:ascii="Times" w:eastAsia="Times New Roman" w:hAnsi="Times" w:cs="Times New Roman"/>
                <w:sz w:val="20"/>
                <w:szCs w:val="20"/>
              </w:rPr>
              <w:br/>
              <w:t>coffee</w:t>
            </w:r>
            <w:r w:rsidRPr="002D65E5">
              <w:rPr>
                <w:rFonts w:ascii="Times" w:eastAsia="Times New Roman" w:hAnsi="Times" w:cs="Times New Roman"/>
                <w:sz w:val="20"/>
                <w:szCs w:val="20"/>
              </w:rPr>
              <w:br/>
              <w:t>tea</w:t>
            </w:r>
          </w:p>
        </w:tc>
      </w:tr>
    </w:tbl>
    <w:p w14:paraId="45996D89" w14:textId="77777777" w:rsidR="002D65E5" w:rsidRPr="002D65E5" w:rsidRDefault="002D65E5" w:rsidP="002D65E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D65E5">
        <w:rPr>
          <w:rFonts w:ascii="Times" w:eastAsia="Times New Roman" w:hAnsi="Times" w:cs="Times New Roman"/>
          <w:sz w:val="20"/>
          <w:szCs w:val="20"/>
        </w:rPr>
        <w:t xml:space="preserve">How many different daily lunch specials are possible? </w:t>
      </w:r>
    </w:p>
    <w:p w14:paraId="2A0BE927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29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F.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    4</w:t>
      </w:r>
    </w:p>
    <w:p w14:paraId="25FC427B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30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G.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  14</w:t>
      </w:r>
    </w:p>
    <w:p w14:paraId="598F1CD5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31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  30</w:t>
      </w:r>
    </w:p>
    <w:p w14:paraId="62520167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32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J.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120</w:t>
      </w:r>
    </w:p>
    <w:p w14:paraId="7F0CA714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33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K.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180</w:t>
      </w:r>
    </w:p>
    <w:p w14:paraId="2372A23A" w14:textId="77777777" w:rsidR="002D65E5" w:rsidRPr="002D65E5" w:rsidRDefault="002D65E5" w:rsidP="002D65E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D65E5">
        <w:rPr>
          <w:rFonts w:ascii="Times" w:eastAsia="Times New Roman" w:hAnsi="Times" w:cs="Times New Roman"/>
          <w:sz w:val="20"/>
          <w:szCs w:val="20"/>
        </w:rPr>
        <w:t xml:space="preserve">The volume, 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V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, of the right circular cone with radius 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r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 and height 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h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, shown below, can be found using the formula 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V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 = 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7B7A3DE" wp14:editId="1B1651BE">
            <wp:extent cx="203200" cy="317500"/>
            <wp:effectExtent l="0" t="0" r="0" b="12700"/>
            <wp:docPr id="11" name="Picture 11" descr="ne-th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-thir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24AB48C" wp14:editId="46FD467C">
            <wp:extent cx="139700" cy="139700"/>
            <wp:effectExtent l="0" t="0" r="12700" b="12700"/>
            <wp:docPr id="12" name="Picture 1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5E5">
        <w:rPr>
          <w:rFonts w:ascii="Times" w:eastAsia="Times New Roman" w:hAnsi="Times" w:cs="Times New Roman"/>
          <w:sz w:val="20"/>
          <w:szCs w:val="20"/>
        </w:rPr>
        <w:t> 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r</w:t>
      </w:r>
      <w:r w:rsidRPr="002D65E5">
        <w:rPr>
          <w:rFonts w:ascii="Times" w:eastAsia="Times New Roman" w:hAnsi="Times" w:cs="Times New Roman"/>
          <w:sz w:val="20"/>
          <w:szCs w:val="20"/>
          <w:vertAlign w:val="superscript"/>
        </w:rPr>
        <w:t>2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h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. A cone-shaped paper cup has a volume of 142 cubic centimeters and a height of 8.5 centimeters. What is the radius, to the nearest centimeter, of the paper cup? </w:t>
      </w:r>
    </w:p>
    <w:p w14:paraId="7FC65D90" w14:textId="77777777" w:rsidR="002D65E5" w:rsidRPr="002D65E5" w:rsidRDefault="002D65E5" w:rsidP="002D65E5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lastRenderedPageBreak/>
        <w:drawing>
          <wp:inline distT="0" distB="0" distL="0" distR="0" wp14:anchorId="7D85E4E6" wp14:editId="14AB544D">
            <wp:extent cx="1054100" cy="1473200"/>
            <wp:effectExtent l="0" t="0" r="12700" b="0"/>
            <wp:docPr id="13" name="Picture 13" descr="http://media.actstudent.org/images/GID_6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.actstudent.org/images/GID_6206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05CFD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37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  2</w:t>
      </w:r>
    </w:p>
    <w:p w14:paraId="40FC4388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38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B.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  4</w:t>
      </w:r>
    </w:p>
    <w:p w14:paraId="28B7885B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39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  8</w:t>
      </w:r>
    </w:p>
    <w:p w14:paraId="23F6DDA2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40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D.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12</w:t>
      </w:r>
    </w:p>
    <w:p w14:paraId="50A149C5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41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E.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16</w:t>
      </w:r>
    </w:p>
    <w:p w14:paraId="5697F410" w14:textId="77777777" w:rsidR="002D65E5" w:rsidRPr="002D65E5" w:rsidRDefault="002D65E5" w:rsidP="002D65E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D65E5">
        <w:rPr>
          <w:rFonts w:ascii="Times" w:eastAsia="Times New Roman" w:hAnsi="Times" w:cs="Times New Roman"/>
          <w:sz w:val="20"/>
          <w:szCs w:val="20"/>
        </w:rPr>
        <w:t xml:space="preserve">A boat departs Port Isabelle, Texas, traveling to an oil rig. The oil rig is located 9 miles east and 12 miles north of the boat’s departure point. About how many miles is the oil rig from the departure point? </w:t>
      </w:r>
    </w:p>
    <w:p w14:paraId="1E7B006D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42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F.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    3</w:t>
      </w:r>
    </w:p>
    <w:p w14:paraId="6FCC1DAD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43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G.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2D65E5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0BCDD47C" wp14:editId="725D4999">
            <wp:extent cx="292100" cy="139700"/>
            <wp:effectExtent l="0" t="0" r="12700" b="12700"/>
            <wp:docPr id="14" name="Picture 14" descr="quare root of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uare root of 6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5E5" w:rsidRPr="002D65E5">
        <w:rPr>
          <w:rFonts w:ascii="Times" w:eastAsia="Times New Roman" w:hAnsi="Times" w:cs="Times New Roman"/>
          <w:sz w:val="20"/>
          <w:szCs w:val="20"/>
        </w:rPr>
        <w:t> </w:t>
      </w:r>
    </w:p>
    <w:p w14:paraId="049B6C03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45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  15</w:t>
      </w:r>
    </w:p>
    <w:p w14:paraId="598B73CC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46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J.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  21</w:t>
      </w:r>
    </w:p>
    <w:p w14:paraId="55E6489A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47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K.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225</w:t>
      </w:r>
    </w:p>
    <w:p w14:paraId="7E7C2092" w14:textId="77777777" w:rsidR="002D65E5" w:rsidRPr="002D65E5" w:rsidRDefault="002D65E5" w:rsidP="002D65E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D65E5">
        <w:rPr>
          <w:rFonts w:ascii="Times" w:eastAsia="Times New Roman" w:hAnsi="Times" w:cs="Times New Roman"/>
          <w:sz w:val="20"/>
          <w:szCs w:val="20"/>
        </w:rPr>
        <w:t xml:space="preserve">In the figure below, 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7FDD6764" wp14:editId="6BD46E6C">
            <wp:extent cx="139700" cy="101600"/>
            <wp:effectExtent l="0" t="0" r="12700" b="0"/>
            <wp:docPr id="15" name="Picture 15" descr="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g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ABC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F9D1241" wp14:editId="57D22C8A">
            <wp:extent cx="114300" cy="114300"/>
            <wp:effectExtent l="0" t="0" r="12700" b="12700"/>
            <wp:docPr id="16" name="Picture 16" descr="s congruent 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 congruent to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5039DAC" wp14:editId="66C4ACC5">
            <wp:extent cx="139700" cy="101600"/>
            <wp:effectExtent l="0" t="0" r="12700" b="0"/>
            <wp:docPr id="17" name="Picture 17" descr="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g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DFE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, 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224E0E1" wp14:editId="7BD3CD02">
            <wp:extent cx="139700" cy="101600"/>
            <wp:effectExtent l="0" t="0" r="12700" b="0"/>
            <wp:docPr id="18" name="Picture 18" descr="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g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BAC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076CCB8D" wp14:editId="73C9A395">
            <wp:extent cx="114300" cy="114300"/>
            <wp:effectExtent l="0" t="0" r="12700" b="12700"/>
            <wp:docPr id="19" name="Picture 19" descr="s congruent 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 congruent to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19957049" wp14:editId="15015C64">
            <wp:extent cx="139700" cy="101600"/>
            <wp:effectExtent l="0" t="0" r="12700" b="0"/>
            <wp:docPr id="20" name="Picture 20" descr="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g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FDE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D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 and 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F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 are on 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AB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AD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704220D2" wp14:editId="33F216D8">
            <wp:extent cx="114300" cy="114300"/>
            <wp:effectExtent l="0" t="0" r="12700" b="12700"/>
            <wp:docPr id="21" name="Picture 21" descr="s congruent 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 congruent to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FB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, and distances in centimeters are as shown. What is the length of 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AD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, in centimeters? </w:t>
      </w:r>
    </w:p>
    <w:p w14:paraId="7AFA7F11" w14:textId="77777777" w:rsidR="002D65E5" w:rsidRPr="002D65E5" w:rsidRDefault="002D65E5" w:rsidP="002D65E5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9632E5D" wp14:editId="1CF69415">
            <wp:extent cx="3200400" cy="1943100"/>
            <wp:effectExtent l="0" t="0" r="0" b="12700"/>
            <wp:docPr id="22" name="Picture 22" descr="http://media.actstudent.org/images/s2_q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edia.actstudent.org/images/s2_q7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99D18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50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5</w:t>
      </w:r>
    </w:p>
    <w:p w14:paraId="7B3C8D8A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51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B.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4</w:t>
      </w:r>
    </w:p>
    <w:p w14:paraId="5D0ECFA8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52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3</w:t>
      </w:r>
    </w:p>
    <w:p w14:paraId="1C4148DC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53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D.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2</w:t>
      </w:r>
    </w:p>
    <w:p w14:paraId="0F94D7D2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54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E.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1</w:t>
      </w:r>
    </w:p>
    <w:p w14:paraId="5C285A18" w14:textId="77777777" w:rsidR="002D65E5" w:rsidRPr="002D65E5" w:rsidRDefault="002D65E5" w:rsidP="002D65E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D65E5">
        <w:rPr>
          <w:rFonts w:ascii="Times" w:eastAsia="Times New Roman" w:hAnsi="Times" w:cs="Times New Roman"/>
          <w:sz w:val="20"/>
          <w:szCs w:val="20"/>
        </w:rPr>
        <w:t>Which of the following is a factor of the polynomial 2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x</w:t>
      </w:r>
      <w:r w:rsidRPr="002D65E5">
        <w:rPr>
          <w:rFonts w:ascii="Times" w:eastAsia="Times New Roman" w:hAnsi="Times" w:cs="Times New Roman"/>
          <w:sz w:val="20"/>
          <w:szCs w:val="20"/>
          <w:vertAlign w:val="superscript"/>
        </w:rPr>
        <w:t>2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 – 3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x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 – 5 ? </w:t>
      </w:r>
    </w:p>
    <w:p w14:paraId="13153D83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55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F.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  </w:t>
      </w:r>
      <w:r w:rsidR="002D65E5" w:rsidRPr="002D65E5">
        <w:rPr>
          <w:rFonts w:ascii="Times" w:eastAsia="Times New Roman" w:hAnsi="Times" w:cs="Times New Roman"/>
          <w:i/>
          <w:iCs/>
          <w:sz w:val="20"/>
          <w:szCs w:val="20"/>
        </w:rPr>
        <w:t>x</w:t>
      </w:r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– 1</w:t>
      </w:r>
    </w:p>
    <w:p w14:paraId="30E5888F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56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G.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2</w:t>
      </w:r>
      <w:r w:rsidR="002D65E5" w:rsidRPr="002D65E5">
        <w:rPr>
          <w:rFonts w:ascii="Times" w:eastAsia="Times New Roman" w:hAnsi="Times" w:cs="Times New Roman"/>
          <w:i/>
          <w:iCs/>
          <w:sz w:val="20"/>
          <w:szCs w:val="20"/>
        </w:rPr>
        <w:t>x</w:t>
      </w:r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– 3</w:t>
      </w:r>
    </w:p>
    <w:p w14:paraId="70B491BD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57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2</w:t>
      </w:r>
      <w:r w:rsidR="002D65E5" w:rsidRPr="002D65E5">
        <w:rPr>
          <w:rFonts w:ascii="Times" w:eastAsia="Times New Roman" w:hAnsi="Times" w:cs="Times New Roman"/>
          <w:i/>
          <w:iCs/>
          <w:sz w:val="20"/>
          <w:szCs w:val="20"/>
        </w:rPr>
        <w:t>x</w:t>
      </w:r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– 5</w:t>
      </w:r>
    </w:p>
    <w:p w14:paraId="5A47FDEA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58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J.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2</w:t>
      </w:r>
      <w:r w:rsidR="002D65E5" w:rsidRPr="002D65E5">
        <w:rPr>
          <w:rFonts w:ascii="Times" w:eastAsia="Times New Roman" w:hAnsi="Times" w:cs="Times New Roman"/>
          <w:i/>
          <w:iCs/>
          <w:sz w:val="20"/>
          <w:szCs w:val="20"/>
        </w:rPr>
        <w:t>x</w:t>
      </w:r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+ 5</w:t>
      </w:r>
    </w:p>
    <w:p w14:paraId="16E4D666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59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K.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3</w:t>
      </w:r>
      <w:r w:rsidR="002D65E5" w:rsidRPr="002D65E5">
        <w:rPr>
          <w:rFonts w:ascii="Times" w:eastAsia="Times New Roman" w:hAnsi="Times" w:cs="Times New Roman"/>
          <w:i/>
          <w:iCs/>
          <w:sz w:val="20"/>
          <w:szCs w:val="20"/>
        </w:rPr>
        <w:t>x</w:t>
      </w:r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+ 5</w:t>
      </w:r>
    </w:p>
    <w:p w14:paraId="6401B91B" w14:textId="77777777" w:rsidR="002D65E5" w:rsidRPr="002D65E5" w:rsidRDefault="002D65E5" w:rsidP="002D65E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D65E5">
        <w:rPr>
          <w:rFonts w:ascii="Times" w:eastAsia="Times New Roman" w:hAnsi="Times" w:cs="Times New Roman"/>
          <w:sz w:val="20"/>
          <w:szCs w:val="20"/>
        </w:rPr>
        <w:lastRenderedPageBreak/>
        <w:t xml:space="preserve">What is 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x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, the second term in the geometric series 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A9BAB7E" wp14:editId="010ECDA7">
            <wp:extent cx="203200" cy="317500"/>
            <wp:effectExtent l="0" t="0" r="0" b="12700"/>
            <wp:docPr id="23" name="Picture 23" descr=" ov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over 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+ 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x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 + 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FF44115" wp14:editId="48718C0F">
            <wp:extent cx="203200" cy="317500"/>
            <wp:effectExtent l="0" t="0" r="0" b="12700"/>
            <wp:docPr id="24" name="Picture 24" descr=" over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over 3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+ 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7170117" wp14:editId="5891A539">
            <wp:extent cx="254000" cy="317500"/>
            <wp:effectExtent l="0" t="0" r="0" b="12700"/>
            <wp:docPr id="25" name="Picture 25" descr=" over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over 10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5E5">
        <w:rPr>
          <w:rFonts w:ascii="Times" w:eastAsia="Times New Roman" w:hAnsi="Times" w:cs="Times New Roman"/>
          <w:sz w:val="20"/>
          <w:szCs w:val="20"/>
        </w:rPr>
        <w:t>+ … ?</w:t>
      </w:r>
      <w:r w:rsidRPr="002D65E5">
        <w:rPr>
          <w:rFonts w:ascii="Times" w:eastAsia="Times New Roman" w:hAnsi="Times" w:cs="Times New Roman"/>
          <w:sz w:val="20"/>
          <w:szCs w:val="20"/>
        </w:rPr>
        <w:br/>
        <w:t xml:space="preserve">(Note: In a geometric series the ratio of any term to the following term is constant.) </w:t>
      </w:r>
    </w:p>
    <w:p w14:paraId="31272789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63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2D65E5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67C5BB0" wp14:editId="4BD662ED">
            <wp:extent cx="203200" cy="317500"/>
            <wp:effectExtent l="0" t="0" r="0" b="12700"/>
            <wp:docPr id="26" name="Picture 26" descr=" ov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over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48DBC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64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B.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2D65E5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7A9DFED4" wp14:editId="1A45F7F7">
            <wp:extent cx="203200" cy="317500"/>
            <wp:effectExtent l="0" t="0" r="0" b="12700"/>
            <wp:docPr id="27" name="Picture 27" descr=" ove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over 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E2C68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66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2D65E5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09467668" wp14:editId="6F3925AE">
            <wp:extent cx="203200" cy="317500"/>
            <wp:effectExtent l="0" t="0" r="0" b="12700"/>
            <wp:docPr id="28" name="Picture 28" descr=" over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over 1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A53B8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68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D.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2D65E5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7E67835C" wp14:editId="64276A10">
            <wp:extent cx="203200" cy="317500"/>
            <wp:effectExtent l="0" t="0" r="0" b="12700"/>
            <wp:docPr id="29" name="Picture 29" descr=" over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over 1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A8DB1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70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E.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2D65E5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571CDB93" wp14:editId="09208899">
            <wp:extent cx="203200" cy="317500"/>
            <wp:effectExtent l="0" t="0" r="0" b="12700"/>
            <wp:docPr id="30" name="Picture 30" descr=" over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 over 1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A7C97" w14:textId="77777777" w:rsidR="002D65E5" w:rsidRPr="002D65E5" w:rsidRDefault="002D65E5" w:rsidP="002D65E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D65E5">
        <w:rPr>
          <w:rFonts w:ascii="Times" w:eastAsia="Times New Roman" w:hAnsi="Times" w:cs="Times New Roman"/>
          <w:sz w:val="20"/>
          <w:szCs w:val="20"/>
        </w:rPr>
        <w:t>What is the slope of any line parallel to the line 9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x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 + 4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y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 = 7 ? </w:t>
      </w:r>
    </w:p>
    <w:p w14:paraId="107A9D07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72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F.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  –9</w:t>
      </w:r>
    </w:p>
    <w:p w14:paraId="4AE6C5DF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73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G.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2D65E5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025022A" wp14:editId="66D0E204">
            <wp:extent cx="317500" cy="317500"/>
            <wp:effectExtent l="0" t="0" r="12700" b="12700"/>
            <wp:docPr id="31" name="Picture 31" descr="egative 9 ov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gative 9 over 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1DBEC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75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  </w:t>
      </w:r>
      <w:r w:rsidR="002D65E5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767BAEB5" wp14:editId="01EA4E3E">
            <wp:extent cx="203200" cy="317500"/>
            <wp:effectExtent l="0" t="0" r="0" b="12700"/>
            <wp:docPr id="32" name="Picture 32" descr=" ove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 over 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EB365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77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J.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   7</w:t>
      </w:r>
    </w:p>
    <w:p w14:paraId="7A54E82E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78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K.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   9</w:t>
      </w:r>
    </w:p>
    <w:p w14:paraId="265C1949" w14:textId="77777777" w:rsidR="002D65E5" w:rsidRPr="002D65E5" w:rsidRDefault="002D65E5" w:rsidP="002D65E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D65E5">
        <w:rPr>
          <w:rFonts w:ascii="Times" w:eastAsia="Times New Roman" w:hAnsi="Times" w:cs="Times New Roman"/>
          <w:sz w:val="20"/>
          <w:szCs w:val="20"/>
        </w:rPr>
        <w:t xml:space="preserve">A DVD player with a list price of $100 is marked down 30%. If John gets an employee discount of 20% off the sale price, how much does John pay for the DVD player ? </w:t>
      </w:r>
    </w:p>
    <w:p w14:paraId="3642C0A4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79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$86.00</w:t>
      </w:r>
    </w:p>
    <w:p w14:paraId="39E5131E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80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B.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$77.60</w:t>
      </w:r>
    </w:p>
    <w:p w14:paraId="241B40F0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81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$56.00</w:t>
      </w:r>
    </w:p>
    <w:p w14:paraId="44970543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82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D.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$50.00</w:t>
      </w:r>
    </w:p>
    <w:p w14:paraId="70B1BF84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83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E.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$44.00</w:t>
      </w:r>
    </w:p>
    <w:p w14:paraId="6E0D2589" w14:textId="77777777" w:rsidR="002D65E5" w:rsidRPr="002D65E5" w:rsidRDefault="002D65E5" w:rsidP="002D65E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14C85700" wp14:editId="64BE5080">
            <wp:extent cx="444500" cy="139700"/>
            <wp:effectExtent l="0" t="0" r="12700" b="12700"/>
            <wp:docPr id="33" name="Picture 33" descr="he square root of the negative of negative 9 squ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 square root of the negative of negative 9 squared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5E5">
        <w:rPr>
          <w:rFonts w:ascii="Times" w:eastAsia="Times New Roman" w:hAnsi="Times" w:cs="Times New Roman"/>
          <w:sz w:val="20"/>
          <w:szCs w:val="20"/>
        </w:rPr>
        <w:t>= ?</w:t>
      </w:r>
      <w:r w:rsidRPr="002D65E5">
        <w:rPr>
          <w:rFonts w:ascii="Times" w:eastAsia="Times New Roman" w:hAnsi="Times" w:cs="Times New Roman"/>
          <w:sz w:val="20"/>
          <w:szCs w:val="20"/>
        </w:rPr>
        <w:br/>
        <w:t xml:space="preserve">(Note: </w:t>
      </w:r>
      <w:r w:rsidRPr="002D65E5">
        <w:rPr>
          <w:rFonts w:ascii="Times" w:eastAsia="Times New Roman" w:hAnsi="Times" w:cs="Times New Roman"/>
          <w:i/>
          <w:iCs/>
          <w:sz w:val="20"/>
          <w:szCs w:val="20"/>
        </w:rPr>
        <w:t>i</w:t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 = 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74232380" wp14:editId="0315E003">
            <wp:extent cx="241300" cy="139700"/>
            <wp:effectExtent l="0" t="0" r="12700" b="12700"/>
            <wp:docPr id="34" name="Picture 34" descr="he square root of negativ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 square root of negative 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5E5">
        <w:rPr>
          <w:rFonts w:ascii="Times" w:eastAsia="Times New Roman" w:hAnsi="Times" w:cs="Times New Roman"/>
          <w:sz w:val="20"/>
          <w:szCs w:val="20"/>
        </w:rPr>
        <w:t xml:space="preserve">) </w:t>
      </w:r>
    </w:p>
    <w:p w14:paraId="0965D8E8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86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F.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 9</w:t>
      </w:r>
      <w:r w:rsidR="002D65E5" w:rsidRPr="002D65E5">
        <w:rPr>
          <w:rFonts w:ascii="Times" w:eastAsia="Times New Roman" w:hAnsi="Times" w:cs="Times New Roman"/>
          <w:i/>
          <w:iCs/>
          <w:sz w:val="20"/>
          <w:szCs w:val="20"/>
        </w:rPr>
        <w:t>i</w:t>
      </w:r>
    </w:p>
    <w:p w14:paraId="233EF18F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87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G.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 9 + </w:t>
      </w:r>
      <w:r w:rsidR="002D65E5" w:rsidRPr="002D65E5">
        <w:rPr>
          <w:rFonts w:ascii="Times" w:eastAsia="Times New Roman" w:hAnsi="Times" w:cs="Times New Roman"/>
          <w:i/>
          <w:iCs/>
          <w:sz w:val="20"/>
          <w:szCs w:val="20"/>
        </w:rPr>
        <w:t>i</w:t>
      </w:r>
    </w:p>
    <w:p w14:paraId="40C5B40B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88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 9 – </w:t>
      </w:r>
      <w:r w:rsidR="002D65E5" w:rsidRPr="002D65E5">
        <w:rPr>
          <w:rFonts w:ascii="Times" w:eastAsia="Times New Roman" w:hAnsi="Times" w:cs="Times New Roman"/>
          <w:i/>
          <w:iCs/>
          <w:sz w:val="20"/>
          <w:szCs w:val="20"/>
        </w:rPr>
        <w:t>i</w:t>
      </w:r>
    </w:p>
    <w:p w14:paraId="7B98F391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89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J.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 9</w:t>
      </w:r>
    </w:p>
    <w:p w14:paraId="35C4FF42" w14:textId="77777777" w:rsidR="002D65E5" w:rsidRPr="002D65E5" w:rsidRDefault="00BD1871" w:rsidP="002D65E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90" w:history="1">
        <w:r w:rsidR="002D65E5" w:rsidRPr="002D65E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K.</w:t>
        </w:r>
      </w:hyperlink>
      <w:r w:rsidR="002D65E5" w:rsidRPr="002D65E5">
        <w:rPr>
          <w:rFonts w:ascii="Times" w:eastAsia="Times New Roman" w:hAnsi="Times" w:cs="Times New Roman"/>
          <w:sz w:val="20"/>
          <w:szCs w:val="20"/>
        </w:rPr>
        <w:t xml:space="preserve"> –9</w:t>
      </w:r>
    </w:p>
    <w:p w14:paraId="61814AEF" w14:textId="77777777" w:rsidR="00B82EB0" w:rsidRPr="002D65E5" w:rsidRDefault="00B82EB0" w:rsidP="002D65E5">
      <w:pPr>
        <w:spacing w:before="100" w:beforeAutospacing="1" w:after="100" w:afterAutospacing="1" w:line="450" w:lineRule="atLeast"/>
        <w:rPr>
          <w:rFonts w:ascii="Times" w:hAnsi="Times" w:cs="Times New Roman"/>
          <w:sz w:val="20"/>
          <w:szCs w:val="20"/>
        </w:rPr>
      </w:pPr>
    </w:p>
    <w:sectPr w:rsidR="00B82EB0" w:rsidRPr="002D65E5" w:rsidSect="001105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2925"/>
    <w:multiLevelType w:val="multilevel"/>
    <w:tmpl w:val="5B42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F7EED"/>
    <w:multiLevelType w:val="multilevel"/>
    <w:tmpl w:val="37C8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E5"/>
    <w:rsid w:val="00110509"/>
    <w:rsid w:val="002D65E5"/>
    <w:rsid w:val="00822336"/>
    <w:rsid w:val="00B82EB0"/>
    <w:rsid w:val="00B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33B63"/>
  <w14:defaultImageDpi w14:val="300"/>
  <w15:docId w15:val="{84B1553A-B00F-4957-9515-8D4FC837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5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D65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tstudent.org/sampletest/math/math_02.html" TargetMode="External"/><Relationship Id="rId18" Type="http://schemas.openxmlformats.org/officeDocument/2006/relationships/image" Target="media/image4.gif"/><Relationship Id="rId26" Type="http://schemas.openxmlformats.org/officeDocument/2006/relationships/image" Target="media/image8.gif"/><Relationship Id="rId39" Type="http://schemas.openxmlformats.org/officeDocument/2006/relationships/hyperlink" Target="http://www.actstudent.org/sampletest/math/math_02.html" TargetMode="External"/><Relationship Id="rId21" Type="http://schemas.openxmlformats.org/officeDocument/2006/relationships/hyperlink" Target="http://www.actstudent.org/sampletest/math/math_02.html" TargetMode="External"/><Relationship Id="rId34" Type="http://schemas.openxmlformats.org/officeDocument/2006/relationships/image" Target="media/image10.gif"/><Relationship Id="rId42" Type="http://schemas.openxmlformats.org/officeDocument/2006/relationships/hyperlink" Target="http://www.actstudent.org/sampletest/math/math_02.html" TargetMode="External"/><Relationship Id="rId47" Type="http://schemas.openxmlformats.org/officeDocument/2006/relationships/hyperlink" Target="http://www.actstudent.org/sampletest/math/math_02.html" TargetMode="External"/><Relationship Id="rId50" Type="http://schemas.openxmlformats.org/officeDocument/2006/relationships/hyperlink" Target="http://www.actstudent.org/sampletest/math/math_02.html" TargetMode="External"/><Relationship Id="rId55" Type="http://schemas.openxmlformats.org/officeDocument/2006/relationships/hyperlink" Target="http://www.actstudent.org/sampletest/math/math_02.html" TargetMode="External"/><Relationship Id="rId63" Type="http://schemas.openxmlformats.org/officeDocument/2006/relationships/hyperlink" Target="http://www.actstudent.org/sampletest/math/math_02.html" TargetMode="External"/><Relationship Id="rId68" Type="http://schemas.openxmlformats.org/officeDocument/2006/relationships/hyperlink" Target="http://www.actstudent.org/sampletest/math/math_02.html" TargetMode="External"/><Relationship Id="rId76" Type="http://schemas.openxmlformats.org/officeDocument/2006/relationships/image" Target="media/image24.gif"/><Relationship Id="rId84" Type="http://schemas.openxmlformats.org/officeDocument/2006/relationships/image" Target="media/image25.gif"/><Relationship Id="rId89" Type="http://schemas.openxmlformats.org/officeDocument/2006/relationships/hyperlink" Target="http://www.actstudent.org/sampletest/math/math_02.html" TargetMode="External"/><Relationship Id="rId7" Type="http://schemas.openxmlformats.org/officeDocument/2006/relationships/hyperlink" Target="http://www.actstudent.org/sampletest/math/math_02.html" TargetMode="External"/><Relationship Id="rId71" Type="http://schemas.openxmlformats.org/officeDocument/2006/relationships/image" Target="media/image22.gi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ctstudent.org/sampletest/math/math_02.html" TargetMode="External"/><Relationship Id="rId29" Type="http://schemas.openxmlformats.org/officeDocument/2006/relationships/hyperlink" Target="http://www.actstudent.org/sampletest/math/math_02.html" TargetMode="External"/><Relationship Id="rId11" Type="http://schemas.openxmlformats.org/officeDocument/2006/relationships/hyperlink" Target="http://www.actstudent.org/sampletest/math/math_02.html" TargetMode="External"/><Relationship Id="rId24" Type="http://schemas.openxmlformats.org/officeDocument/2006/relationships/image" Target="media/image7.gif"/><Relationship Id="rId32" Type="http://schemas.openxmlformats.org/officeDocument/2006/relationships/hyperlink" Target="http://www.actstudent.org/sampletest/math/math_02.html" TargetMode="External"/><Relationship Id="rId37" Type="http://schemas.openxmlformats.org/officeDocument/2006/relationships/hyperlink" Target="http://www.actstudent.org/sampletest/math/math_02.html" TargetMode="External"/><Relationship Id="rId40" Type="http://schemas.openxmlformats.org/officeDocument/2006/relationships/hyperlink" Target="http://www.actstudent.org/sampletest/math/math_02.html" TargetMode="External"/><Relationship Id="rId45" Type="http://schemas.openxmlformats.org/officeDocument/2006/relationships/hyperlink" Target="http://www.actstudent.org/sampletest/math/math_02.html" TargetMode="External"/><Relationship Id="rId53" Type="http://schemas.openxmlformats.org/officeDocument/2006/relationships/hyperlink" Target="http://www.actstudent.org/sampletest/math/math_02.html" TargetMode="External"/><Relationship Id="rId58" Type="http://schemas.openxmlformats.org/officeDocument/2006/relationships/hyperlink" Target="http://www.actstudent.org/sampletest/math/math_02.html" TargetMode="External"/><Relationship Id="rId66" Type="http://schemas.openxmlformats.org/officeDocument/2006/relationships/hyperlink" Target="http://www.actstudent.org/sampletest/math/math_02.html" TargetMode="External"/><Relationship Id="rId74" Type="http://schemas.openxmlformats.org/officeDocument/2006/relationships/image" Target="media/image23.gif"/><Relationship Id="rId79" Type="http://schemas.openxmlformats.org/officeDocument/2006/relationships/hyperlink" Target="http://www.actstudent.org/sampletest/math/math_02.html" TargetMode="External"/><Relationship Id="rId87" Type="http://schemas.openxmlformats.org/officeDocument/2006/relationships/hyperlink" Target="http://www.actstudent.org/sampletest/math/math_02.html" TargetMode="External"/><Relationship Id="rId5" Type="http://schemas.openxmlformats.org/officeDocument/2006/relationships/image" Target="media/image1.gif"/><Relationship Id="rId61" Type="http://schemas.openxmlformats.org/officeDocument/2006/relationships/image" Target="media/image17.gif"/><Relationship Id="rId82" Type="http://schemas.openxmlformats.org/officeDocument/2006/relationships/hyperlink" Target="http://www.actstudent.org/sampletest/math/math_02.html" TargetMode="External"/><Relationship Id="rId90" Type="http://schemas.openxmlformats.org/officeDocument/2006/relationships/hyperlink" Target="http://www.actstudent.org/sampletest/math/math_02.html" TargetMode="External"/><Relationship Id="rId19" Type="http://schemas.openxmlformats.org/officeDocument/2006/relationships/hyperlink" Target="http://www.actstudent.org/sampletest/math/math_02.html" TargetMode="External"/><Relationship Id="rId14" Type="http://schemas.openxmlformats.org/officeDocument/2006/relationships/hyperlink" Target="http://www.actstudent.org/sampletest/math/math_02.html" TargetMode="External"/><Relationship Id="rId22" Type="http://schemas.openxmlformats.org/officeDocument/2006/relationships/image" Target="media/image6.gif"/><Relationship Id="rId27" Type="http://schemas.openxmlformats.org/officeDocument/2006/relationships/hyperlink" Target="http://www.actstudent.org/sampletest/math/math_02.html" TargetMode="External"/><Relationship Id="rId30" Type="http://schemas.openxmlformats.org/officeDocument/2006/relationships/hyperlink" Target="http://www.actstudent.org/sampletest/math/math_02.html" TargetMode="External"/><Relationship Id="rId35" Type="http://schemas.openxmlformats.org/officeDocument/2006/relationships/image" Target="media/image11.gif"/><Relationship Id="rId43" Type="http://schemas.openxmlformats.org/officeDocument/2006/relationships/hyperlink" Target="http://www.actstudent.org/sampletest/math/math_02.html" TargetMode="External"/><Relationship Id="rId48" Type="http://schemas.openxmlformats.org/officeDocument/2006/relationships/image" Target="media/image14.gif"/><Relationship Id="rId56" Type="http://schemas.openxmlformats.org/officeDocument/2006/relationships/hyperlink" Target="http://www.actstudent.org/sampletest/math/math_02.html" TargetMode="External"/><Relationship Id="rId64" Type="http://schemas.openxmlformats.org/officeDocument/2006/relationships/hyperlink" Target="http://www.actstudent.org/sampletest/math/math_02.html" TargetMode="External"/><Relationship Id="rId69" Type="http://schemas.openxmlformats.org/officeDocument/2006/relationships/image" Target="media/image21.gif"/><Relationship Id="rId77" Type="http://schemas.openxmlformats.org/officeDocument/2006/relationships/hyperlink" Target="http://www.actstudent.org/sampletest/math/math_02.html" TargetMode="External"/><Relationship Id="rId8" Type="http://schemas.openxmlformats.org/officeDocument/2006/relationships/hyperlink" Target="http://www.actstudent.org/sampletest/math/math_02.html" TargetMode="External"/><Relationship Id="rId51" Type="http://schemas.openxmlformats.org/officeDocument/2006/relationships/hyperlink" Target="http://www.actstudent.org/sampletest/math/math_02.html" TargetMode="External"/><Relationship Id="rId72" Type="http://schemas.openxmlformats.org/officeDocument/2006/relationships/hyperlink" Target="http://www.actstudent.org/sampletest/math/math_02.html" TargetMode="External"/><Relationship Id="rId80" Type="http://schemas.openxmlformats.org/officeDocument/2006/relationships/hyperlink" Target="http://www.actstudent.org/sampletest/math/math_02.html" TargetMode="External"/><Relationship Id="rId85" Type="http://schemas.openxmlformats.org/officeDocument/2006/relationships/image" Target="media/image26.gif"/><Relationship Id="rId3" Type="http://schemas.openxmlformats.org/officeDocument/2006/relationships/settings" Target="settings.xml"/><Relationship Id="rId12" Type="http://schemas.openxmlformats.org/officeDocument/2006/relationships/hyperlink" Target="http://www.actstudent.org/sampletest/math/math_02.html" TargetMode="External"/><Relationship Id="rId17" Type="http://schemas.openxmlformats.org/officeDocument/2006/relationships/image" Target="media/image3.gif"/><Relationship Id="rId25" Type="http://schemas.openxmlformats.org/officeDocument/2006/relationships/hyperlink" Target="http://www.actstudent.org/sampletest/math/math_02.html" TargetMode="External"/><Relationship Id="rId33" Type="http://schemas.openxmlformats.org/officeDocument/2006/relationships/hyperlink" Target="http://www.actstudent.org/sampletest/math/math_02.html" TargetMode="External"/><Relationship Id="rId38" Type="http://schemas.openxmlformats.org/officeDocument/2006/relationships/hyperlink" Target="http://www.actstudent.org/sampletest/math/math_02.html" TargetMode="External"/><Relationship Id="rId46" Type="http://schemas.openxmlformats.org/officeDocument/2006/relationships/hyperlink" Target="http://www.actstudent.org/sampletest/math/math_02.html" TargetMode="External"/><Relationship Id="rId59" Type="http://schemas.openxmlformats.org/officeDocument/2006/relationships/hyperlink" Target="http://www.actstudent.org/sampletest/math/math_02.html" TargetMode="External"/><Relationship Id="rId67" Type="http://schemas.openxmlformats.org/officeDocument/2006/relationships/image" Target="media/image20.gif"/><Relationship Id="rId20" Type="http://schemas.openxmlformats.org/officeDocument/2006/relationships/image" Target="media/image5.gif"/><Relationship Id="rId41" Type="http://schemas.openxmlformats.org/officeDocument/2006/relationships/hyperlink" Target="http://www.actstudent.org/sampletest/math/math_02.html" TargetMode="External"/><Relationship Id="rId54" Type="http://schemas.openxmlformats.org/officeDocument/2006/relationships/hyperlink" Target="http://www.actstudent.org/sampletest/math/math_02.html" TargetMode="External"/><Relationship Id="rId62" Type="http://schemas.openxmlformats.org/officeDocument/2006/relationships/image" Target="media/image18.gif"/><Relationship Id="rId70" Type="http://schemas.openxmlformats.org/officeDocument/2006/relationships/hyperlink" Target="http://www.actstudent.org/sampletest/math/math_02.html" TargetMode="External"/><Relationship Id="rId75" Type="http://schemas.openxmlformats.org/officeDocument/2006/relationships/hyperlink" Target="http://www.actstudent.org/sampletest/math/math_02.html" TargetMode="External"/><Relationship Id="rId83" Type="http://schemas.openxmlformats.org/officeDocument/2006/relationships/hyperlink" Target="http://www.actstudent.org/sampletest/math/math_02.html" TargetMode="External"/><Relationship Id="rId88" Type="http://schemas.openxmlformats.org/officeDocument/2006/relationships/hyperlink" Target="http://www.actstudent.org/sampletest/math/math_02.html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hyperlink" Target="http://www.actstudent.org/sampletest/math/math_02.html" TargetMode="External"/><Relationship Id="rId23" Type="http://schemas.openxmlformats.org/officeDocument/2006/relationships/hyperlink" Target="http://www.actstudent.org/sampletest/math/math_02.html" TargetMode="External"/><Relationship Id="rId28" Type="http://schemas.openxmlformats.org/officeDocument/2006/relationships/image" Target="media/image9.gif"/><Relationship Id="rId36" Type="http://schemas.openxmlformats.org/officeDocument/2006/relationships/image" Target="media/image12.gif"/><Relationship Id="rId49" Type="http://schemas.openxmlformats.org/officeDocument/2006/relationships/image" Target="media/image15.gif"/><Relationship Id="rId57" Type="http://schemas.openxmlformats.org/officeDocument/2006/relationships/hyperlink" Target="http://www.actstudent.org/sampletest/math/math_02.html" TargetMode="External"/><Relationship Id="rId10" Type="http://schemas.openxmlformats.org/officeDocument/2006/relationships/hyperlink" Target="http://www.actstudent.org/sampletest/math/math_02.html" TargetMode="External"/><Relationship Id="rId31" Type="http://schemas.openxmlformats.org/officeDocument/2006/relationships/hyperlink" Target="http://www.actstudent.org/sampletest/math/math_02.html" TargetMode="External"/><Relationship Id="rId44" Type="http://schemas.openxmlformats.org/officeDocument/2006/relationships/image" Target="media/image13.gif"/><Relationship Id="rId52" Type="http://schemas.openxmlformats.org/officeDocument/2006/relationships/hyperlink" Target="http://www.actstudent.org/sampletest/math/math_02.html" TargetMode="External"/><Relationship Id="rId60" Type="http://schemas.openxmlformats.org/officeDocument/2006/relationships/image" Target="media/image16.gif"/><Relationship Id="rId65" Type="http://schemas.openxmlformats.org/officeDocument/2006/relationships/image" Target="media/image19.gif"/><Relationship Id="rId73" Type="http://schemas.openxmlformats.org/officeDocument/2006/relationships/hyperlink" Target="http://www.actstudent.org/sampletest/math/math_02.html" TargetMode="External"/><Relationship Id="rId78" Type="http://schemas.openxmlformats.org/officeDocument/2006/relationships/hyperlink" Target="http://www.actstudent.org/sampletest/math/math_02.html" TargetMode="External"/><Relationship Id="rId81" Type="http://schemas.openxmlformats.org/officeDocument/2006/relationships/hyperlink" Target="http://www.actstudent.org/sampletest/math/math_02.html" TargetMode="External"/><Relationship Id="rId86" Type="http://schemas.openxmlformats.org/officeDocument/2006/relationships/hyperlink" Target="http://www.actstudent.org/sampletest/math/math_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student.org/sampletest/math/math_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Wood</dc:creator>
  <cp:keywords/>
  <dc:description/>
  <cp:lastModifiedBy>EMG Tech</cp:lastModifiedBy>
  <cp:revision>2</cp:revision>
  <dcterms:created xsi:type="dcterms:W3CDTF">2019-02-13T17:38:00Z</dcterms:created>
  <dcterms:modified xsi:type="dcterms:W3CDTF">2019-02-13T17:38:00Z</dcterms:modified>
</cp:coreProperties>
</file>