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E087" w14:textId="1C9A315D" w:rsidR="008F3D3E" w:rsidRPr="00403C66" w:rsidRDefault="008F3D3E" w:rsidP="00403C66">
      <w:pPr>
        <w:jc w:val="center"/>
        <w:rPr>
          <w:b/>
        </w:rPr>
      </w:pPr>
      <w:r w:rsidRPr="00403C66">
        <w:rPr>
          <w:b/>
        </w:rPr>
        <w:t>Blizzard Bags for Mrs. Kaufman</w:t>
      </w:r>
    </w:p>
    <w:p w14:paraId="72554C31" w14:textId="77777777" w:rsidR="008F3D3E" w:rsidRDefault="008F3D3E"/>
    <w:p w14:paraId="697B91C3" w14:textId="77777777" w:rsidR="008F3D3E" w:rsidRDefault="008F3D3E"/>
    <w:p w14:paraId="5EC67139" w14:textId="311B24F5" w:rsidR="00AB38F0" w:rsidRDefault="00AB38F0" w:rsidP="008F3D3E">
      <w:r>
        <w:t xml:space="preserve">Students see your class’s Google Classroom.  </w:t>
      </w:r>
      <w:r w:rsidR="00403C66">
        <w:t xml:space="preserve">I will also send the assignment through Remind on the day it is assigned. </w:t>
      </w:r>
    </w:p>
    <w:p w14:paraId="5D80E966" w14:textId="77777777" w:rsidR="00AB38F0" w:rsidRDefault="00AB38F0" w:rsidP="008F3D3E"/>
    <w:p w14:paraId="4C24447A" w14:textId="0C78AF64" w:rsidR="008F3D3E" w:rsidRDefault="00AB38F0" w:rsidP="008F3D3E">
      <w:r>
        <w:t xml:space="preserve">I will upload the assignment there. Either write the answers on a sheet of paper to </w:t>
      </w:r>
      <w:r w:rsidR="00403C66">
        <w:t>submit</w:t>
      </w:r>
      <w:r>
        <w:t xml:space="preserve"> during class or print the assignment and submit in class.  </w:t>
      </w:r>
    </w:p>
    <w:p w14:paraId="483029A5" w14:textId="7ABA7E2C" w:rsidR="00403C66" w:rsidRDefault="00403C66" w:rsidP="008F3D3E"/>
    <w:p w14:paraId="5F875904" w14:textId="67DB6D8D" w:rsidR="00403C66" w:rsidRDefault="00403C66" w:rsidP="008F3D3E">
      <w:r>
        <w:t>Reminder: Assignments are due 2 weeks after the calamity day. You can always submit items early!</w:t>
      </w:r>
    </w:p>
    <w:p w14:paraId="680699D4" w14:textId="60485186" w:rsidR="005D64EE" w:rsidRDefault="005D64EE" w:rsidP="008F3D3E"/>
    <w:p w14:paraId="516C7704" w14:textId="4A553287" w:rsidR="005D64EE" w:rsidRDefault="005D64EE" w:rsidP="008F3D3E">
      <w:hyperlink r:id="rId4" w:history="1">
        <w:r w:rsidRPr="005D64EE">
          <w:rPr>
            <w:rStyle w:val="Hyperlink"/>
          </w:rPr>
          <w:t>https://classroom.google.com/</w:t>
        </w:r>
      </w:hyperlink>
    </w:p>
    <w:p w14:paraId="41805044" w14:textId="729417C4" w:rsidR="005D64EE" w:rsidRDefault="005D64EE" w:rsidP="008F3D3E"/>
    <w:p w14:paraId="3660BCF4" w14:textId="1BDF0184" w:rsidR="005D64EE" w:rsidRDefault="005D64EE" w:rsidP="008F3D3E">
      <w:r>
        <w:t>~ This link gets you to the site, but you need to sign in to see our class.</w:t>
      </w:r>
      <w:bookmarkStart w:id="0" w:name="_GoBack"/>
      <w:bookmarkEnd w:id="0"/>
    </w:p>
    <w:p w14:paraId="2663ED04" w14:textId="77777777" w:rsidR="008F3D3E" w:rsidRDefault="008F3D3E" w:rsidP="008F3D3E"/>
    <w:p w14:paraId="62886D1F" w14:textId="77777777" w:rsidR="008F3D3E" w:rsidRDefault="008F3D3E"/>
    <w:sectPr w:rsidR="008F3D3E" w:rsidSect="006737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D3E"/>
    <w:rsid w:val="00403C66"/>
    <w:rsid w:val="005D64EE"/>
    <w:rsid w:val="006737C9"/>
    <w:rsid w:val="008F3D3E"/>
    <w:rsid w:val="00AB38F0"/>
    <w:rsid w:val="00F47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7003E"/>
  <w15:docId w15:val="{8A33FB4D-E643-0843-9733-3224C801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4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>Huron city schools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Kaufman</dc:creator>
  <cp:keywords/>
  <dc:description/>
  <cp:lastModifiedBy>Microsoft Office User</cp:lastModifiedBy>
  <cp:revision>4</cp:revision>
  <dcterms:created xsi:type="dcterms:W3CDTF">2015-03-17T11:05:00Z</dcterms:created>
  <dcterms:modified xsi:type="dcterms:W3CDTF">2019-01-29T21:48:00Z</dcterms:modified>
</cp:coreProperties>
</file>