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C9" w:rsidRDefault="00A9092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D002C9" w:rsidRDefault="00D002C9">
      <w:pPr>
        <w:rPr>
          <w:sz w:val="24"/>
          <w:szCs w:val="24"/>
        </w:rPr>
      </w:pPr>
    </w:p>
    <w:p w:rsidR="00D002C9" w:rsidRDefault="00A90929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D002C9" w:rsidRDefault="00D002C9">
      <w:pPr>
        <w:rPr>
          <w:sz w:val="24"/>
          <w:szCs w:val="24"/>
        </w:rPr>
      </w:pPr>
    </w:p>
    <w:p w:rsidR="00D002C9" w:rsidRDefault="00A90929">
      <w:pPr>
        <w:rPr>
          <w:sz w:val="24"/>
          <w:szCs w:val="24"/>
        </w:rPr>
      </w:pPr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p w:rsidR="00D002C9" w:rsidRDefault="00D002C9">
      <w:pPr>
        <w:rPr>
          <w:sz w:val="24"/>
          <w:szCs w:val="24"/>
        </w:rPr>
      </w:pPr>
    </w:p>
    <w:p w:rsidR="00D002C9" w:rsidRDefault="00A90929">
      <w:pPr>
        <w:rPr>
          <w:sz w:val="24"/>
          <w:szCs w:val="24"/>
        </w:rPr>
      </w:pPr>
      <w:r>
        <w:rPr>
          <w:sz w:val="24"/>
          <w:szCs w:val="24"/>
        </w:rPr>
        <w:t>Join for free as a student using your school Google account, unless you do not know the username or password for it. Use the class code: ISKKI</w:t>
      </w:r>
    </w:p>
    <w:p w:rsidR="00D002C9" w:rsidRDefault="00D002C9">
      <w:pPr>
        <w:rPr>
          <w:sz w:val="24"/>
          <w:szCs w:val="24"/>
        </w:rPr>
      </w:pPr>
    </w:p>
    <w:p w:rsidR="00D002C9" w:rsidRDefault="00A90929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5th grade LA- Blizzard Bag day 1”</w:t>
      </w:r>
    </w:p>
    <w:p w:rsidR="00D002C9" w:rsidRDefault="00D002C9">
      <w:pPr>
        <w:rPr>
          <w:sz w:val="24"/>
          <w:szCs w:val="24"/>
        </w:rPr>
      </w:pPr>
    </w:p>
    <w:p w:rsidR="00D002C9" w:rsidRDefault="00A90929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D002C9" w:rsidRDefault="00D002C9"/>
    <w:sectPr w:rsidR="00D002C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29" w:rsidRDefault="00A90929">
      <w:pPr>
        <w:spacing w:line="240" w:lineRule="auto"/>
      </w:pPr>
      <w:r>
        <w:separator/>
      </w:r>
    </w:p>
  </w:endnote>
  <w:endnote w:type="continuationSeparator" w:id="0">
    <w:p w:rsidR="00A90929" w:rsidRDefault="00A90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29" w:rsidRDefault="00A90929">
      <w:pPr>
        <w:spacing w:line="240" w:lineRule="auto"/>
      </w:pPr>
      <w:r>
        <w:separator/>
      </w:r>
    </w:p>
  </w:footnote>
  <w:footnote w:type="continuationSeparator" w:id="0">
    <w:p w:rsidR="00A90929" w:rsidRDefault="00A90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C9" w:rsidRDefault="00A90929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5th Language Arts Day 1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9"/>
    <w:rsid w:val="008668FF"/>
    <w:rsid w:val="00A90929"/>
    <w:rsid w:val="00D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EF888-8C6F-4CB1-893F-7FC2941F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2019-02-12T15:37:00Z</dcterms:created>
  <dcterms:modified xsi:type="dcterms:W3CDTF">2019-02-12T15:37:00Z</dcterms:modified>
</cp:coreProperties>
</file>