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6E" w:rsidRDefault="00D320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_GoBack"/>
      <w:bookmarkEnd w:id="0"/>
      <w:r>
        <w:rPr>
          <w:b/>
        </w:rPr>
        <w:t>Anatomy and Physiology</w:t>
      </w:r>
    </w:p>
    <w:p w:rsidR="0092226E" w:rsidRDefault="00D320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Mr. Blevins</w:t>
      </w:r>
    </w:p>
    <w:p w:rsidR="0092226E" w:rsidRDefault="009222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2226E" w:rsidRDefault="00D320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Calamity Day Assignment #1</w:t>
      </w:r>
    </w:p>
    <w:p w:rsidR="0092226E" w:rsidRDefault="009222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2226E" w:rsidRDefault="009222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2226E" w:rsidRDefault="00D32039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Directions:</w:t>
      </w:r>
    </w:p>
    <w:p w:rsidR="0092226E" w:rsidRDefault="0092226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2226E" w:rsidRDefault="00D32039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Read pages 1-30 of </w:t>
      </w:r>
      <w:hyperlink r:id="rId4">
        <w:r>
          <w:rPr>
            <w:color w:val="1155CC"/>
            <w:u w:val="single"/>
          </w:rPr>
          <w:t>“Seeing, Hearing, and Smelling the World</w:t>
        </w:r>
      </w:hyperlink>
      <w:r>
        <w:t>”.</w:t>
      </w:r>
    </w:p>
    <w:p w:rsidR="0092226E" w:rsidRDefault="00D32039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Take notes on what you read.</w:t>
      </w:r>
    </w:p>
    <w:p w:rsidR="0092226E" w:rsidRDefault="00D32039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There will be an open notebook quiz on this material after the due date.</w:t>
      </w:r>
    </w:p>
    <w:p w:rsidR="0092226E" w:rsidRDefault="0092226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2226E" w:rsidRDefault="00D32039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  <w:u w:val="single"/>
        </w:rPr>
        <w:t>Includes</w:t>
      </w:r>
      <w:r>
        <w:t>:</w:t>
      </w:r>
    </w:p>
    <w:p w:rsidR="0092226E" w:rsidRDefault="0092226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2226E" w:rsidRDefault="00D32039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Foreword</w:t>
      </w:r>
    </w:p>
    <w:p w:rsidR="0092226E" w:rsidRDefault="00D32039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Our Common Senses</w:t>
      </w:r>
    </w:p>
    <w:p w:rsidR="0092226E" w:rsidRDefault="00D32039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  <w:t>A Language the Brain Can Understand</w:t>
      </w:r>
    </w:p>
    <w:p w:rsidR="0092226E" w:rsidRDefault="00D32039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Breaking the Code of Color</w:t>
      </w:r>
    </w:p>
    <w:p w:rsidR="0092226E" w:rsidRDefault="00D32039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  <w:t>A Narrow Tunnel of Light</w:t>
      </w:r>
    </w:p>
    <w:p w:rsidR="0092226E" w:rsidRDefault="00D32039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How We See Things That Move</w:t>
      </w:r>
    </w:p>
    <w:p w:rsidR="0092226E" w:rsidRDefault="00D320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tab/>
        <w:t>The Urgent Need to Use Bo</w:t>
      </w:r>
      <w:r>
        <w:t>th Eyes</w:t>
      </w:r>
    </w:p>
    <w:p w:rsidR="0092226E" w:rsidRDefault="0092226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2226E" w:rsidRDefault="009222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2226E" w:rsidRDefault="009222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2226E" w:rsidRDefault="009222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2226E" w:rsidRDefault="009222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2226E" w:rsidRDefault="009222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92226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6E"/>
    <w:rsid w:val="0092226E"/>
    <w:rsid w:val="00D3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FBD9F0-E346-4F32-B2C9-EB99E184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0B3qe4kLTJkYNbzYtTEIyTzk2d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 Tech</dc:creator>
  <cp:lastModifiedBy>EMG Tech</cp:lastModifiedBy>
  <cp:revision>2</cp:revision>
  <dcterms:created xsi:type="dcterms:W3CDTF">2019-02-13T15:23:00Z</dcterms:created>
  <dcterms:modified xsi:type="dcterms:W3CDTF">2019-02-13T15:23:00Z</dcterms:modified>
</cp:coreProperties>
</file>