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89" w:rsidRDefault="008B6408">
      <w:bookmarkStart w:id="0" w:name="_GoBack"/>
      <w:bookmarkEnd w:id="0"/>
      <w:r>
        <w:tab/>
      </w:r>
      <w:r>
        <w:tab/>
      </w:r>
      <w:r>
        <w:tab/>
      </w:r>
      <w:r>
        <w:tab/>
        <w:t>Kinetic Theory of Gases III</w:t>
      </w:r>
    </w:p>
    <w:p w:rsidR="00231189" w:rsidRDefault="008B6408"/>
    <w:p w:rsidR="00231189" w:rsidRDefault="008B6408">
      <w:r>
        <w:t>Name: _______________________________</w:t>
      </w:r>
    </w:p>
    <w:p w:rsidR="00231189" w:rsidRDefault="008B6408"/>
    <w:p w:rsidR="00231189" w:rsidRDefault="008B6408">
      <w:r>
        <w:t>Definitions:</w:t>
      </w:r>
    </w:p>
    <w:p w:rsidR="00231189" w:rsidRDefault="008B6408"/>
    <w:p w:rsidR="00231189" w:rsidRDefault="008B6408">
      <w:r>
        <w:tab/>
        <w:t>Heat Engines-</w:t>
      </w:r>
    </w:p>
    <w:p w:rsidR="00231189" w:rsidRDefault="008B6408"/>
    <w:p w:rsidR="00231189" w:rsidRDefault="008B6408">
      <w:r>
        <w:tab/>
        <w:t>High temperature reservoir-</w:t>
      </w:r>
    </w:p>
    <w:p w:rsidR="00231189" w:rsidRDefault="008B6408"/>
    <w:p w:rsidR="00231189" w:rsidRDefault="008B6408">
      <w:r>
        <w:tab/>
        <w:t xml:space="preserve">Low temperature reservoir- </w:t>
      </w:r>
    </w:p>
    <w:p w:rsidR="00231189" w:rsidRDefault="008B6408"/>
    <w:p w:rsidR="00231189" w:rsidRDefault="008B6408">
      <w:r>
        <w:tab/>
        <w:t>Flow Diagram-</w:t>
      </w:r>
    </w:p>
    <w:p w:rsidR="00231189" w:rsidRDefault="008B6408"/>
    <w:p w:rsidR="00231189" w:rsidRDefault="008B6408">
      <w:r>
        <w:tab/>
        <w:t>Working substance-</w:t>
      </w:r>
    </w:p>
    <w:p w:rsidR="00231189" w:rsidRDefault="008B6408"/>
    <w:p w:rsidR="00231189" w:rsidRDefault="008B6408">
      <w:r>
        <w:tab/>
        <w:t>Refrigerator-</w:t>
      </w:r>
    </w:p>
    <w:p w:rsidR="00231189" w:rsidRDefault="008B6408"/>
    <w:p w:rsidR="00231189" w:rsidRDefault="008B6408">
      <w:r>
        <w:tab/>
        <w:t>Heat pump-</w:t>
      </w:r>
    </w:p>
    <w:p w:rsidR="00231189" w:rsidRDefault="008B6408"/>
    <w:p w:rsidR="00231189" w:rsidRDefault="008B6408">
      <w:r>
        <w:tab/>
        <w:t>Carnot engine/cycle</w:t>
      </w:r>
    </w:p>
    <w:p w:rsidR="00231189" w:rsidRDefault="008B6408"/>
    <w:p w:rsidR="00231189" w:rsidRDefault="008B6408">
      <w:r>
        <w:tab/>
      </w:r>
    </w:p>
    <w:p w:rsidR="00231189" w:rsidRDefault="008B6408"/>
    <w:p w:rsidR="00231189" w:rsidRDefault="008B6408">
      <w:r>
        <w:tab/>
      </w:r>
      <w:r>
        <w:tab/>
        <w:t>W</w:t>
      </w:r>
      <w:r>
        <w:t>hat is the formula for the efficiency of a heat engine?</w:t>
      </w:r>
    </w:p>
    <w:p w:rsidR="00231189" w:rsidRDefault="008B6408"/>
    <w:p w:rsidR="00231189" w:rsidRDefault="008B6408"/>
    <w:p w:rsidR="00231189" w:rsidRDefault="008B6408"/>
    <w:p w:rsidR="00231189" w:rsidRDefault="008B6408"/>
    <w:p w:rsidR="00231189" w:rsidRDefault="008B6408"/>
    <w:p w:rsidR="00231189" w:rsidRDefault="008B6408"/>
    <w:p w:rsidR="00231189" w:rsidRDefault="008B6408"/>
    <w:p w:rsidR="00231189" w:rsidRDefault="008B6408"/>
    <w:p w:rsidR="00231189" w:rsidRDefault="008B6408">
      <w:r>
        <w:tab/>
      </w:r>
      <w:r>
        <w:tab/>
        <w:t>A heat engine has three ideas that make it work, name these ideas?</w:t>
      </w:r>
    </w:p>
    <w:p w:rsidR="00231189" w:rsidRDefault="008B6408"/>
    <w:p w:rsidR="00231189" w:rsidRDefault="008B6408"/>
    <w:p w:rsidR="00231189" w:rsidRDefault="008B6408"/>
    <w:p w:rsidR="00231189" w:rsidRDefault="008B6408"/>
    <w:p w:rsidR="00231189" w:rsidRDefault="008B6408"/>
    <w:p w:rsidR="00231189" w:rsidRDefault="008B6408" w:rsidP="00231189">
      <w:r>
        <w:tab/>
      </w:r>
    </w:p>
    <w:sectPr w:rsidR="00231189" w:rsidSect="002311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5FA"/>
    <w:multiLevelType w:val="hybridMultilevel"/>
    <w:tmpl w:val="590EFE12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5A"/>
    <w:rsid w:val="008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9DCB0A7-8F07-40CB-9E39-DE0ACE09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High</dc:creator>
  <cp:keywords/>
  <cp:lastModifiedBy>EMG Tech</cp:lastModifiedBy>
  <cp:revision>2</cp:revision>
  <cp:lastPrinted>2008-01-16T13:17:00Z</cp:lastPrinted>
  <dcterms:created xsi:type="dcterms:W3CDTF">2019-02-15T14:21:00Z</dcterms:created>
  <dcterms:modified xsi:type="dcterms:W3CDTF">2019-02-15T14:21:00Z</dcterms:modified>
</cp:coreProperties>
</file>